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FB6C" w14:textId="1578BEA3" w:rsidR="004573AF" w:rsidRPr="00AC06C0" w:rsidRDefault="004573AF" w:rsidP="004573AF">
      <w:pPr>
        <w:pStyle w:val="Heading2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bookmarkStart w:id="0" w:name="_Toc90362035"/>
      <w:r w:rsidRPr="00AC06C0">
        <w:rPr>
          <w:rFonts w:asciiTheme="minorHAnsi" w:hAnsiTheme="minorHAnsi" w:cstheme="minorHAnsi"/>
          <w:b/>
          <w:bCs/>
          <w:color w:val="009999"/>
          <w:sz w:val="28"/>
          <w:szCs w:val="28"/>
        </w:rPr>
        <w:t>F</w:t>
      </w:r>
      <w:r w:rsidR="00AC06C0" w:rsidRPr="00AC06C0">
        <w:rPr>
          <w:rFonts w:asciiTheme="minorHAnsi" w:hAnsiTheme="minorHAnsi" w:cstheme="minorHAnsi"/>
          <w:b/>
          <w:bCs/>
          <w:color w:val="009999"/>
          <w:sz w:val="28"/>
          <w:szCs w:val="28"/>
        </w:rPr>
        <w:t>1</w:t>
      </w:r>
      <w:r w:rsidRPr="00AC06C0">
        <w:rPr>
          <w:rFonts w:asciiTheme="minorHAnsi" w:hAnsiTheme="minorHAnsi" w:cstheme="minorHAnsi"/>
          <w:b/>
          <w:bCs/>
          <w:color w:val="009999"/>
          <w:sz w:val="28"/>
          <w:szCs w:val="28"/>
        </w:rPr>
        <w:t>: Additional Session Request Form</w:t>
      </w:r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0"/>
        <w:gridCol w:w="2750"/>
        <w:gridCol w:w="1798"/>
        <w:gridCol w:w="2998"/>
      </w:tblGrid>
      <w:tr w:rsidR="004573AF" w:rsidRPr="00AC06C0" w14:paraId="78F0664A" w14:textId="77777777" w:rsidTr="00AC06C0">
        <w:trPr>
          <w:trHeight w:val="576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35F9" w14:textId="77777777" w:rsidR="004573AF" w:rsidRPr="00AC06C0" w:rsidRDefault="004573AF" w:rsidP="0074183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E8632" w14:textId="124FF971" w:rsidR="004573AF" w:rsidRPr="00AC06C0" w:rsidRDefault="004573AF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06C0">
              <w:rPr>
                <w:rFonts w:cstheme="minorHAnsi"/>
                <w:b/>
                <w:bCs/>
                <w:sz w:val="22"/>
                <w:szCs w:val="22"/>
              </w:rPr>
              <w:t>Date</w:t>
            </w:r>
            <w:r w:rsidR="00AC06C0">
              <w:rPr>
                <w:rFonts w:cstheme="minorHAnsi"/>
                <w:b/>
                <w:bCs/>
                <w:sz w:val="22"/>
                <w:szCs w:val="22"/>
              </w:rPr>
              <w:t xml:space="preserve"> of Request</w:t>
            </w:r>
            <w:r w:rsidRPr="00AC06C0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F05DB" w14:textId="77777777" w:rsidR="004573AF" w:rsidRPr="00AC06C0" w:rsidRDefault="004573AF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73AF" w:rsidRPr="00AC06C0" w14:paraId="1733CDA6" w14:textId="77777777" w:rsidTr="00AC06C0">
        <w:trPr>
          <w:trHeight w:val="77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12CE1" w14:textId="77777777" w:rsidR="004573AF" w:rsidRPr="00AC06C0" w:rsidRDefault="004573AF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06C0">
              <w:rPr>
                <w:rFonts w:cstheme="minorHAnsi"/>
                <w:b/>
                <w:bCs/>
                <w:sz w:val="22"/>
                <w:szCs w:val="22"/>
              </w:rPr>
              <w:t>Activity Title:</w:t>
            </w:r>
          </w:p>
        </w:tc>
        <w:tc>
          <w:tcPr>
            <w:tcW w:w="7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3814B" w14:textId="77777777" w:rsidR="004573AF" w:rsidRPr="00AC06C0" w:rsidRDefault="004573AF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73AF" w:rsidRPr="00AC06C0" w14:paraId="7B177802" w14:textId="77777777" w:rsidTr="00AC06C0">
        <w:trPr>
          <w:trHeight w:val="81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2402" w14:textId="77777777" w:rsidR="004573AF" w:rsidRPr="00AC06C0" w:rsidRDefault="004573AF" w:rsidP="00741832">
            <w:pPr>
              <w:rPr>
                <w:rFonts w:cstheme="minorHAnsi"/>
                <w:sz w:val="22"/>
                <w:szCs w:val="22"/>
              </w:rPr>
            </w:pPr>
            <w:r w:rsidRPr="00AC06C0">
              <w:rPr>
                <w:rFonts w:cstheme="minorHAnsi"/>
                <w:b/>
                <w:bCs/>
                <w:sz w:val="22"/>
                <w:szCs w:val="22"/>
              </w:rPr>
              <w:t>Activity Code:</w:t>
            </w:r>
            <w:r w:rsidRPr="00AC06C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33E3C" w14:textId="77777777" w:rsidR="004573AF" w:rsidRPr="00AC06C0" w:rsidRDefault="004573AF" w:rsidP="00741832">
            <w:pPr>
              <w:rPr>
                <w:rFonts w:cstheme="minorHAnsi"/>
                <w:sz w:val="22"/>
                <w:szCs w:val="22"/>
              </w:rPr>
            </w:pPr>
            <w:r w:rsidRPr="00AC06C0">
              <w:rPr>
                <w:rFonts w:cstheme="minorHAnsi"/>
                <w:sz w:val="22"/>
                <w:szCs w:val="22"/>
              </w:rPr>
              <w:t>HSGI-01-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86"/>
      </w:tblGrid>
      <w:tr w:rsidR="004573AF" w:rsidRPr="00AC06C0" w14:paraId="67BFE250" w14:textId="77777777" w:rsidTr="00741832">
        <w:trPr>
          <w:trHeight w:val="85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3DA70" w14:textId="77777777" w:rsidR="004573AF" w:rsidRPr="00AC06C0" w:rsidRDefault="004573AF" w:rsidP="00741832">
            <w:pPr>
              <w:rPr>
                <w:rFonts w:cstheme="minorHAnsi"/>
              </w:rPr>
            </w:pPr>
            <w:r w:rsidRPr="00AC06C0">
              <w:rPr>
                <w:rFonts w:cstheme="minorHAnsi"/>
                <w:b/>
                <w:bCs/>
              </w:rPr>
              <w:t>Additional Dates Requested:</w:t>
            </w:r>
            <w:r w:rsidRPr="00AC06C0">
              <w:rPr>
                <w:rFonts w:cstheme="minorHAnsi"/>
              </w:rPr>
              <w:t xml:space="preserve"> </w:t>
            </w:r>
            <w:r w:rsidRPr="00AC06C0">
              <w:rPr>
                <w:rFonts w:cstheme="minorHAnsi"/>
                <w:i/>
                <w:iCs/>
              </w:rPr>
              <w:t>(2 weeks from the date of request)</w:t>
            </w:r>
          </w:p>
        </w:tc>
      </w:tr>
      <w:tr w:rsidR="004573AF" w:rsidRPr="00AC06C0" w14:paraId="19147F8C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9F8EB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F31C0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1F4995DA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EDCF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8F0C6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19013A12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68F54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58021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388716B0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D9456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0923E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0D7DCB59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2053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AE771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4B65EE85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EBB06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996AB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4115C9DB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3A56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6BCCC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28D78BCF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DB809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A3D88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4A05D3F7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B5246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2B9B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  <w:tr w:rsidR="004573AF" w:rsidRPr="00AC06C0" w14:paraId="5122A427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191D5" w14:textId="77777777" w:rsidR="004573AF" w:rsidRPr="00AC06C0" w:rsidRDefault="004573AF" w:rsidP="00741832">
            <w:pPr>
              <w:rPr>
                <w:rFonts w:cstheme="minorHAnsi"/>
                <w:b/>
                <w:bCs/>
              </w:rPr>
            </w:pPr>
            <w:r w:rsidRPr="00AC06C0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46FD2" w14:textId="77777777" w:rsidR="004573AF" w:rsidRPr="00AC06C0" w:rsidRDefault="004573AF" w:rsidP="00741832">
            <w:pPr>
              <w:rPr>
                <w:rFonts w:cstheme="minorHAnsi"/>
              </w:rPr>
            </w:pPr>
          </w:p>
        </w:tc>
      </w:tr>
    </w:tbl>
    <w:p w14:paraId="39005658" w14:textId="77777777" w:rsidR="004573AF" w:rsidRPr="00AC06C0" w:rsidRDefault="004573AF" w:rsidP="004573AF">
      <w:pPr>
        <w:rPr>
          <w:rFonts w:cstheme="minorHAnsi"/>
          <w:b/>
          <w:bCs/>
        </w:rPr>
      </w:pPr>
    </w:p>
    <w:p w14:paraId="7C0A8B55" w14:textId="77777777" w:rsidR="00AC06C0" w:rsidRDefault="00AC06C0" w:rsidP="004573AF">
      <w:pPr>
        <w:rPr>
          <w:rFonts w:cstheme="minorHAnsi"/>
          <w:b/>
          <w:bCs/>
        </w:rPr>
      </w:pPr>
    </w:p>
    <w:p w14:paraId="27078742" w14:textId="3A73ADA1" w:rsidR="00AC06C0" w:rsidRPr="00155EE9" w:rsidRDefault="00155EE9" w:rsidP="004573AF">
      <w:pPr>
        <w:rPr>
          <w:rFonts w:cstheme="minorHAnsi"/>
          <w:i/>
          <w:iCs/>
          <w:color w:val="EE0000"/>
        </w:rPr>
      </w:pPr>
      <w:r>
        <w:rPr>
          <w:rFonts w:cstheme="minorHAnsi"/>
          <w:i/>
          <w:iCs/>
          <w:color w:val="EE0000"/>
        </w:rPr>
        <w:t xml:space="preserve">The maximum </w:t>
      </w:r>
      <w:r w:rsidR="00A943A9">
        <w:rPr>
          <w:rFonts w:cstheme="minorHAnsi"/>
          <w:i/>
          <w:iCs/>
          <w:color w:val="EE0000"/>
        </w:rPr>
        <w:t xml:space="preserve">requested </w:t>
      </w:r>
      <w:r>
        <w:rPr>
          <w:rFonts w:cstheme="minorHAnsi"/>
          <w:i/>
          <w:iCs/>
          <w:color w:val="EE0000"/>
        </w:rPr>
        <w:t>number of additional session dates is 10.</w:t>
      </w:r>
    </w:p>
    <w:p w14:paraId="560E1297" w14:textId="77777777" w:rsidR="00AC06C0" w:rsidRDefault="00AC06C0" w:rsidP="004573AF">
      <w:pPr>
        <w:rPr>
          <w:rFonts w:cstheme="minorHAnsi"/>
          <w:b/>
          <w:bCs/>
        </w:rPr>
      </w:pPr>
    </w:p>
    <w:p w14:paraId="65639F5B" w14:textId="24752DF2" w:rsidR="004C1266" w:rsidRDefault="004573AF" w:rsidP="004573AF">
      <w:pPr>
        <w:rPr>
          <w:rFonts w:cstheme="minorHAnsi"/>
          <w:b/>
          <w:bCs/>
        </w:rPr>
      </w:pPr>
      <w:r w:rsidRPr="00AC06C0">
        <w:rPr>
          <w:rFonts w:cstheme="minorHAnsi"/>
          <w:b/>
          <w:bCs/>
        </w:rPr>
        <w:t>Requested by</w:t>
      </w:r>
    </w:p>
    <w:p w14:paraId="782F2A9B" w14:textId="3DF73057" w:rsidR="00EA6506" w:rsidRDefault="004C1266" w:rsidP="004573AF">
      <w:pPr>
        <w:rPr>
          <w:rFonts w:cstheme="minorHAnsi"/>
        </w:rPr>
      </w:pPr>
      <w:r>
        <w:rPr>
          <w:rFonts w:cstheme="minorHAnsi"/>
          <w:b/>
          <w:bCs/>
        </w:rPr>
        <w:t>Name:</w:t>
      </w:r>
      <w:r w:rsidR="004573AF" w:rsidRPr="00AC06C0">
        <w:rPr>
          <w:rFonts w:cstheme="minorHAnsi"/>
        </w:rPr>
        <w:t xml:space="preserve"> ______________________________________</w:t>
      </w:r>
    </w:p>
    <w:p w14:paraId="509D2763" w14:textId="56520ACD" w:rsidR="004C1266" w:rsidRPr="00AC06C0" w:rsidRDefault="004C1266" w:rsidP="004C1266">
      <w:pPr>
        <w:rPr>
          <w:rFonts w:cstheme="minorHAnsi"/>
        </w:rPr>
      </w:pPr>
      <w:r>
        <w:rPr>
          <w:rFonts w:cstheme="minorHAnsi"/>
          <w:b/>
          <w:bCs/>
        </w:rPr>
        <w:t>Email</w:t>
      </w:r>
      <w:r>
        <w:rPr>
          <w:rFonts w:cstheme="minorHAnsi"/>
          <w:b/>
          <w:bCs/>
        </w:rPr>
        <w:t>:</w:t>
      </w:r>
      <w:r w:rsidRPr="00AC06C0">
        <w:rPr>
          <w:rFonts w:cstheme="minorHAnsi"/>
        </w:rPr>
        <w:t xml:space="preserve"> ______________________________________</w:t>
      </w:r>
    </w:p>
    <w:p w14:paraId="4B387995" w14:textId="77777777" w:rsidR="004C1266" w:rsidRPr="00AC06C0" w:rsidRDefault="004C1266" w:rsidP="004573AF">
      <w:pPr>
        <w:rPr>
          <w:rFonts w:cstheme="minorHAnsi"/>
        </w:rPr>
      </w:pPr>
    </w:p>
    <w:sectPr w:rsidR="004C1266" w:rsidRPr="00AC06C0" w:rsidSect="00AC06C0">
      <w:footerReference w:type="default" r:id="rId6"/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13FC" w14:textId="77777777" w:rsidR="00AC06C0" w:rsidRDefault="00AC06C0" w:rsidP="00AC06C0">
      <w:pPr>
        <w:spacing w:after="0" w:line="240" w:lineRule="auto"/>
      </w:pPr>
      <w:r>
        <w:separator/>
      </w:r>
    </w:p>
  </w:endnote>
  <w:endnote w:type="continuationSeparator" w:id="0">
    <w:p w14:paraId="620FC373" w14:textId="77777777" w:rsidR="00AC06C0" w:rsidRDefault="00AC06C0" w:rsidP="00AC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8108" w14:textId="1A261581" w:rsidR="00AC06C0" w:rsidRDefault="00AC06C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9EF04A" wp14:editId="73F876FB">
          <wp:simplePos x="0" y="0"/>
          <wp:positionH relativeFrom="margin">
            <wp:posOffset>1614805</wp:posOffset>
          </wp:positionH>
          <wp:positionV relativeFrom="paragraph">
            <wp:posOffset>-279400</wp:posOffset>
          </wp:positionV>
          <wp:extent cx="3132455" cy="891540"/>
          <wp:effectExtent l="0" t="0" r="0" b="3810"/>
          <wp:wrapNone/>
          <wp:docPr id="115841401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9"/>
                  <a:stretch>
                    <a:fillRect/>
                  </a:stretch>
                </pic:blipFill>
                <pic:spPr bwMode="auto">
                  <a:xfrm>
                    <a:off x="0" y="0"/>
                    <a:ext cx="3132455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7C21223" wp14:editId="4213B0FB">
          <wp:simplePos x="0" y="0"/>
          <wp:positionH relativeFrom="page">
            <wp:posOffset>4417621</wp:posOffset>
          </wp:positionH>
          <wp:positionV relativeFrom="paragraph">
            <wp:posOffset>-278847</wp:posOffset>
          </wp:positionV>
          <wp:extent cx="3144800" cy="891540"/>
          <wp:effectExtent l="0" t="0" r="0" b="3810"/>
          <wp:wrapNone/>
          <wp:docPr id="202921636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13"/>
                  <a:stretch>
                    <a:fillRect/>
                  </a:stretch>
                </pic:blipFill>
                <pic:spPr bwMode="auto">
                  <a:xfrm>
                    <a:off x="0" y="0"/>
                    <a:ext cx="3146606" cy="892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A40785" wp14:editId="3F28E51D">
          <wp:simplePos x="0" y="0"/>
          <wp:positionH relativeFrom="page">
            <wp:posOffset>11875</wp:posOffset>
          </wp:positionH>
          <wp:positionV relativeFrom="paragraph">
            <wp:posOffset>-282089</wp:posOffset>
          </wp:positionV>
          <wp:extent cx="3764478" cy="892052"/>
          <wp:effectExtent l="0" t="0" r="0" b="381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552" cy="901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D47F" w14:textId="77777777" w:rsidR="00AC06C0" w:rsidRDefault="00AC06C0" w:rsidP="00AC06C0">
      <w:pPr>
        <w:spacing w:after="0" w:line="240" w:lineRule="auto"/>
      </w:pPr>
      <w:r>
        <w:separator/>
      </w:r>
    </w:p>
  </w:footnote>
  <w:footnote w:type="continuationSeparator" w:id="0">
    <w:p w14:paraId="3F0A5D0D" w14:textId="77777777" w:rsidR="00AC06C0" w:rsidRDefault="00AC06C0" w:rsidP="00AC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F"/>
    <w:rsid w:val="00155EE9"/>
    <w:rsid w:val="003E1B7D"/>
    <w:rsid w:val="004573AF"/>
    <w:rsid w:val="004C1266"/>
    <w:rsid w:val="00A943A9"/>
    <w:rsid w:val="00AC06C0"/>
    <w:rsid w:val="00C90F7C"/>
    <w:rsid w:val="00E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57DA58"/>
  <w15:chartTrackingRefBased/>
  <w15:docId w15:val="{57D07B88-F9E0-4AEA-A7FC-6866410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4573AF"/>
    <w:pPr>
      <w:spacing w:after="0" w:line="240" w:lineRule="auto"/>
    </w:pPr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6C0"/>
  </w:style>
  <w:style w:type="paragraph" w:styleId="Footer">
    <w:name w:val="footer"/>
    <w:basedOn w:val="Normal"/>
    <w:link w:val="FooterChar"/>
    <w:uiPriority w:val="99"/>
    <w:unhideWhenUsed/>
    <w:rsid w:val="00AC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Sidra Medicine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Sheikh</dc:creator>
  <cp:keywords/>
  <dc:description/>
  <cp:lastModifiedBy>Azizah  Nurhalimah</cp:lastModifiedBy>
  <cp:revision>6</cp:revision>
  <dcterms:created xsi:type="dcterms:W3CDTF">2025-10-19T07:33:00Z</dcterms:created>
  <dcterms:modified xsi:type="dcterms:W3CDTF">2025-10-19T07:46:00Z</dcterms:modified>
</cp:coreProperties>
</file>